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7B2" w:rsidRDefault="00E147B2" w:rsidP="00381C46">
      <w:pPr>
        <w:ind w:firstLine="0"/>
        <w:rPr>
          <w:b/>
          <w:sz w:val="20"/>
          <w:szCs w:val="20"/>
        </w:rPr>
      </w:pPr>
    </w:p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67640D">
        <w:rPr>
          <w:b/>
          <w:sz w:val="20"/>
          <w:szCs w:val="20"/>
        </w:rPr>
        <w:t>2</w:t>
      </w:r>
    </w:p>
    <w:p w:rsidR="00512EB8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F3370F">
        <w:rPr>
          <w:sz w:val="20"/>
          <w:szCs w:val="20"/>
        </w:rPr>
        <w:t>Нижнекаменского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>Ордынского района Новосибирской области</w:t>
      </w:r>
    </w:p>
    <w:p w:rsidR="00512EB8" w:rsidRDefault="00512EB8" w:rsidP="00CD0F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о внесении изменений в решение Совета депутатов</w:t>
      </w:r>
    </w:p>
    <w:p w:rsidR="00512EB8" w:rsidRDefault="00512EB8" w:rsidP="00CD0F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Нижнекаменского сельсовета Ордынского района</w:t>
      </w:r>
    </w:p>
    <w:p w:rsidR="00F3370F" w:rsidRDefault="00512EB8" w:rsidP="00CD0F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от 24.12.2021 года № 1</w:t>
      </w:r>
      <w:r w:rsidR="00CD0F9F" w:rsidRPr="00F620DF">
        <w:rPr>
          <w:sz w:val="20"/>
          <w:szCs w:val="20"/>
        </w:rPr>
        <w:t xml:space="preserve">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 w:rsidR="00F3370F">
        <w:rPr>
          <w:sz w:val="20"/>
          <w:szCs w:val="20"/>
        </w:rPr>
        <w:t>Нижнекаменского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F3370F">
        <w:rPr>
          <w:sz w:val="20"/>
          <w:szCs w:val="20"/>
        </w:rPr>
        <w:t>2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F3370F">
        <w:rPr>
          <w:sz w:val="20"/>
          <w:szCs w:val="20"/>
        </w:rPr>
        <w:t xml:space="preserve">3 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F3370F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113125">
        <w:rPr>
          <w:sz w:val="20"/>
          <w:szCs w:val="20"/>
        </w:rPr>
        <w:t>10</w:t>
      </w:r>
      <w:r w:rsidRPr="00A44420">
        <w:rPr>
          <w:sz w:val="20"/>
          <w:szCs w:val="20"/>
        </w:rPr>
        <w:t>.</w:t>
      </w:r>
      <w:r w:rsidR="00113125">
        <w:rPr>
          <w:sz w:val="20"/>
          <w:szCs w:val="20"/>
        </w:rPr>
        <w:t>0</w:t>
      </w:r>
      <w:r w:rsidRPr="00A44420">
        <w:rPr>
          <w:sz w:val="20"/>
          <w:szCs w:val="20"/>
        </w:rPr>
        <w:t>2.20</w:t>
      </w:r>
      <w:r w:rsidR="00BE3E3E">
        <w:rPr>
          <w:sz w:val="20"/>
          <w:szCs w:val="20"/>
        </w:rPr>
        <w:t>2</w:t>
      </w:r>
      <w:r w:rsidR="00113125">
        <w:rPr>
          <w:sz w:val="20"/>
          <w:szCs w:val="20"/>
        </w:rPr>
        <w:t>2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381C46">
        <w:rPr>
          <w:sz w:val="20"/>
          <w:szCs w:val="20"/>
        </w:rPr>
        <w:t>1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  <w:bookmarkStart w:id="0" w:name="_GoBack"/>
        <w:bookmarkEnd w:id="0"/>
      </w:tr>
    </w:tbl>
    <w:p w:rsidR="00CD0F9F" w:rsidRDefault="00CD0F9F" w:rsidP="00CD0F9F"/>
    <w:tbl>
      <w:tblPr>
        <w:tblW w:w="5000" w:type="pct"/>
        <w:tblLook w:val="0000"/>
      </w:tblPr>
      <w:tblGrid>
        <w:gridCol w:w="237"/>
        <w:gridCol w:w="237"/>
        <w:gridCol w:w="236"/>
        <w:gridCol w:w="236"/>
        <w:gridCol w:w="3045"/>
        <w:gridCol w:w="1354"/>
        <w:gridCol w:w="713"/>
        <w:gridCol w:w="989"/>
        <w:gridCol w:w="806"/>
        <w:gridCol w:w="2000"/>
      </w:tblGrid>
      <w:tr w:rsidR="00CD0F9F" w:rsidRPr="00F0071B" w:rsidTr="00F0071B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F3370F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F3370F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F3370F">
        <w:rPr>
          <w:bCs/>
          <w:sz w:val="28"/>
          <w:szCs w:val="28"/>
        </w:rPr>
        <w:t>4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9567FC">
        <w:t>.</w:t>
      </w:r>
    </w:p>
    <w:tbl>
      <w:tblPr>
        <w:tblW w:w="10514" w:type="dxa"/>
        <w:jc w:val="center"/>
        <w:tblLayout w:type="fixed"/>
        <w:tblLook w:val="04A0"/>
      </w:tblPr>
      <w:tblGrid>
        <w:gridCol w:w="3001"/>
        <w:gridCol w:w="637"/>
        <w:gridCol w:w="72"/>
        <w:gridCol w:w="164"/>
        <w:gridCol w:w="403"/>
        <w:gridCol w:w="166"/>
        <w:gridCol w:w="542"/>
        <w:gridCol w:w="1276"/>
        <w:gridCol w:w="851"/>
        <w:gridCol w:w="1134"/>
        <w:gridCol w:w="1134"/>
        <w:gridCol w:w="1134"/>
      </w:tblGrid>
      <w:tr w:rsidR="00590E89" w:rsidRPr="009334E2" w:rsidTr="00EF633B">
        <w:trPr>
          <w:trHeight w:val="405"/>
          <w:jc w:val="center"/>
        </w:trPr>
        <w:tc>
          <w:tcPr>
            <w:tcW w:w="30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Наименование</w:t>
            </w:r>
            <w:r w:rsidR="00583F22" w:rsidRPr="00782AB1">
              <w:rPr>
                <w:b/>
                <w:bCs/>
                <w:sz w:val="16"/>
                <w:szCs w:val="16"/>
              </w:rPr>
              <w:t xml:space="preserve">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782AB1" w:rsidRDefault="00590E89" w:rsidP="00F3370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F3370F">
              <w:rPr>
                <w:b/>
                <w:bCs/>
                <w:sz w:val="16"/>
                <w:szCs w:val="16"/>
              </w:rPr>
              <w:t>2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F3370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F3370F">
              <w:rPr>
                <w:b/>
                <w:bCs/>
                <w:sz w:val="16"/>
                <w:szCs w:val="16"/>
              </w:rPr>
              <w:t>3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F3370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F3370F">
              <w:rPr>
                <w:b/>
                <w:bCs/>
                <w:sz w:val="16"/>
                <w:szCs w:val="16"/>
              </w:rPr>
              <w:t>4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590E89" w:rsidRPr="009334E2" w:rsidTr="00EF633B">
        <w:trPr>
          <w:trHeight w:val="68"/>
          <w:jc w:val="center"/>
        </w:trPr>
        <w:tc>
          <w:tcPr>
            <w:tcW w:w="300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EF633B">
        <w:trPr>
          <w:trHeight w:val="386"/>
          <w:jc w:val="center"/>
        </w:trPr>
        <w:tc>
          <w:tcPr>
            <w:tcW w:w="30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EF633B">
        <w:trPr>
          <w:trHeight w:val="377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810E0F" w:rsidRPr="009E5B45" w:rsidTr="00D50C1C">
        <w:trPr>
          <w:trHeight w:val="43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0E0F" w:rsidRPr="00BF00C7" w:rsidRDefault="00BC1C18" w:rsidP="00E147B2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10E0F" w:rsidRPr="00BF00C7" w:rsidRDefault="009E5B4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10E0F" w:rsidRPr="00BF00C7" w:rsidRDefault="008851A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10E0F" w:rsidRPr="00BF00C7" w:rsidRDefault="008851A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10E0F" w:rsidRPr="00BF00C7" w:rsidRDefault="008851A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10E0F" w:rsidRPr="00BF00C7" w:rsidRDefault="008851A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E0F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9815,3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10E0F" w:rsidRPr="00BF00C7" w:rsidRDefault="008851A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6692,6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810E0F" w:rsidRPr="00BF00C7" w:rsidRDefault="008851A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6277,3</w:t>
            </w:r>
          </w:p>
        </w:tc>
      </w:tr>
      <w:tr w:rsidR="009E5B45" w:rsidRPr="009E5B45" w:rsidTr="00D50C1C">
        <w:trPr>
          <w:trHeight w:val="609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5B45" w:rsidRPr="00BF00C7" w:rsidRDefault="009E5B45" w:rsidP="007110FD">
            <w:r w:rsidRPr="00BF00C7">
              <w:t>ОБЩЕГОСУДАРСТВЕННЫЕ 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9E5B45" w:rsidRPr="00BF00C7" w:rsidRDefault="008851A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9E5B45" w:rsidRPr="00BF00C7" w:rsidRDefault="0030169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851A7" w:rsidRPr="00BF00C7" w:rsidRDefault="008851A7" w:rsidP="00955D97">
            <w:pPr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851A7" w:rsidRPr="00BF00C7" w:rsidRDefault="008851A7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9E5B45" w:rsidRPr="00BF00C7" w:rsidRDefault="008851A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5B4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4955,3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9E5B45" w:rsidRPr="00BF00C7" w:rsidRDefault="0030169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3581,3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9E5B45" w:rsidRPr="00BF00C7" w:rsidRDefault="0030169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3404,7</w:t>
            </w:r>
          </w:p>
        </w:tc>
      </w:tr>
      <w:tr w:rsidR="0030169B" w:rsidRPr="009E5B45" w:rsidTr="00D50C1C">
        <w:trPr>
          <w:trHeight w:val="106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169B" w:rsidRPr="00BF00C7" w:rsidRDefault="0030169B" w:rsidP="007110FD">
            <w:pPr>
              <w:rPr>
                <w:b/>
              </w:rPr>
            </w:pPr>
            <w:r w:rsidRPr="00BF00C7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0169B" w:rsidRPr="00BF00C7" w:rsidRDefault="0030169B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0169B" w:rsidRPr="00BF00C7" w:rsidRDefault="005B5A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0169B" w:rsidRPr="00BF00C7" w:rsidRDefault="0030169B" w:rsidP="00955D97">
            <w:pPr>
              <w:ind w:firstLine="0"/>
            </w:pPr>
            <w:r w:rsidRPr="00BF00C7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0169B" w:rsidRPr="00BF00C7" w:rsidRDefault="0030169B" w:rsidP="00955D97">
            <w:pPr>
              <w:ind w:firstLine="0"/>
              <w:rPr>
                <w:lang w:val="en-US"/>
              </w:rPr>
            </w:pPr>
            <w:r w:rsidRPr="00BF00C7">
              <w:t>0000000</w:t>
            </w:r>
            <w:r w:rsidRPr="00BF00C7">
              <w:rPr>
                <w:lang w:val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0169B" w:rsidRPr="00BF00C7" w:rsidRDefault="0030169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 xml:space="preserve">     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169B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806,3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0169B" w:rsidRPr="00BF00C7" w:rsidRDefault="0030169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30169B" w:rsidRPr="00BF00C7" w:rsidRDefault="0030169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769,1</w:t>
            </w:r>
          </w:p>
        </w:tc>
      </w:tr>
      <w:tr w:rsidR="00113125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25" w:rsidRPr="00BF00C7" w:rsidRDefault="00113125" w:rsidP="007110FD">
            <w:r w:rsidRPr="00BF00C7"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13125" w:rsidRPr="00BF00C7" w:rsidRDefault="00113125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13125" w:rsidRPr="00BF00C7" w:rsidRDefault="00113125" w:rsidP="00955D97">
            <w:pPr>
              <w:ind w:firstLine="0"/>
            </w:pPr>
            <w:r w:rsidRPr="00BF00C7">
              <w:t xml:space="preserve"> 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13125" w:rsidRPr="00BF00C7" w:rsidRDefault="00113125" w:rsidP="00955D97">
            <w:pPr>
              <w:ind w:firstLine="0"/>
              <w:rPr>
                <w:lang w:val="en-US"/>
              </w:rPr>
            </w:pPr>
            <w:r w:rsidRPr="00BF00C7"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13125" w:rsidRDefault="00113125" w:rsidP="00113125">
            <w:pPr>
              <w:ind w:firstLine="0"/>
            </w:pPr>
            <w:r w:rsidRPr="008D3094">
              <w:t>806,3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769,1</w:t>
            </w:r>
          </w:p>
        </w:tc>
      </w:tr>
      <w:tr w:rsidR="00113125" w:rsidRPr="009E5B45" w:rsidTr="00D50C1C">
        <w:trPr>
          <w:trHeight w:val="127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13125" w:rsidRPr="00BF00C7" w:rsidRDefault="00113125" w:rsidP="007110FD">
            <w:r w:rsidRPr="00BF00C7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ind w:firstLine="0"/>
            </w:pPr>
            <w:r w:rsidRPr="00BF00C7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ind w:firstLine="0"/>
            </w:pPr>
            <w:r w:rsidRPr="00BF00C7"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13125" w:rsidRDefault="00113125" w:rsidP="00113125">
            <w:pPr>
              <w:ind w:firstLine="0"/>
            </w:pPr>
            <w:r w:rsidRPr="008D3094">
              <w:t>806,3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769,1</w:t>
            </w:r>
          </w:p>
        </w:tc>
      </w:tr>
      <w:tr w:rsidR="00113125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13125" w:rsidRPr="00BF00C7" w:rsidRDefault="00113125" w:rsidP="007110FD">
            <w:r w:rsidRPr="00BF00C7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ind w:firstLine="0"/>
            </w:pPr>
            <w:r w:rsidRPr="00BF00C7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ind w:firstLine="0"/>
            </w:pPr>
            <w:r w:rsidRPr="00BF00C7"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13125" w:rsidRDefault="00113125" w:rsidP="00113125">
            <w:pPr>
              <w:ind w:firstLine="0"/>
            </w:pPr>
            <w:r w:rsidRPr="008D3094">
              <w:t>806,3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13125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769,1</w:t>
            </w:r>
          </w:p>
        </w:tc>
      </w:tr>
      <w:tr w:rsidR="00EF633B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633B" w:rsidRPr="00BF00C7" w:rsidRDefault="00EF633B" w:rsidP="007110FD">
            <w:pPr>
              <w:rPr>
                <w:b/>
              </w:rPr>
            </w:pPr>
            <w:r w:rsidRPr="00BF00C7">
              <w:rPr>
                <w:b/>
              </w:rPr>
              <w:t xml:space="preserve">Функционирование Правительства Российской Федерации, высших </w:t>
            </w:r>
            <w:r w:rsidRPr="00BF00C7">
              <w:rPr>
                <w:b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F633B" w:rsidRPr="00BF00C7" w:rsidRDefault="00EF633B" w:rsidP="00955D97">
            <w:pPr>
              <w:ind w:firstLine="0"/>
            </w:pPr>
            <w:r w:rsidRPr="00BF00C7"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F633B" w:rsidRPr="00BF00C7" w:rsidRDefault="00B765B6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F633B" w:rsidRPr="00BF00C7" w:rsidRDefault="00B765B6" w:rsidP="00955D97">
            <w:pPr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F633B" w:rsidRPr="00BF00C7" w:rsidRDefault="00737E0F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F633B" w:rsidRPr="00BF00C7" w:rsidRDefault="00B765B6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633B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4090,7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F633B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2753,9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EF633B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2607,3</w:t>
            </w:r>
          </w:p>
        </w:tc>
      </w:tr>
      <w:tr w:rsidR="00EF633B" w:rsidRPr="009E5B45" w:rsidTr="00D50C1C">
        <w:trPr>
          <w:trHeight w:val="582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F633B" w:rsidRPr="00BF00C7" w:rsidRDefault="00EF633B" w:rsidP="007110FD">
            <w:r w:rsidRPr="00BF00C7">
              <w:lastRenderedPageBreak/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633B" w:rsidRPr="00BF00C7" w:rsidRDefault="00EF633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633B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633B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633B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633B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F633B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4090,6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633B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2753,8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F633B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2607,2</w:t>
            </w:r>
          </w:p>
        </w:tc>
      </w:tr>
      <w:tr w:rsidR="00737E0F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737E0F" w:rsidRPr="00BF00C7" w:rsidRDefault="00737E0F" w:rsidP="007110FD">
            <w:r w:rsidRPr="00BF00C7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37E0F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37E0F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37E0F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37E0F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37E0F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737E0F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37E0F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1849,7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737E0F" w:rsidRPr="00BF00C7" w:rsidRDefault="00737E0F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1703,1</w:t>
            </w:r>
          </w:p>
        </w:tc>
      </w:tr>
      <w:tr w:rsidR="003F47C0" w:rsidRPr="009E5B45" w:rsidTr="00D50C1C">
        <w:trPr>
          <w:trHeight w:val="85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3F47C0" w:rsidRPr="00BF00C7" w:rsidRDefault="003F47C0" w:rsidP="007110FD">
            <w:r w:rsidRPr="00BF00C7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ind w:firstLine="0"/>
            </w:pPr>
            <w:r w:rsidRPr="00BF00C7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1849,7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1703,1</w:t>
            </w:r>
          </w:p>
        </w:tc>
      </w:tr>
      <w:tr w:rsidR="003F47C0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3F47C0" w:rsidRPr="00BF00C7" w:rsidRDefault="003F47C0" w:rsidP="007110FD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3F47C0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2066,6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897,1</w:t>
            </w:r>
          </w:p>
        </w:tc>
      </w:tr>
      <w:tr w:rsidR="00104BCB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04BCB" w:rsidRPr="00BF00C7" w:rsidRDefault="00104BCB" w:rsidP="007110FD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04BCB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2066,6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897,1</w:t>
            </w:r>
          </w:p>
        </w:tc>
      </w:tr>
      <w:tr w:rsidR="003F47C0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3F47C0" w:rsidRPr="00BF00C7" w:rsidRDefault="003F47C0" w:rsidP="007110FD">
            <w:r w:rsidRPr="00BF00C7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ind w:firstLine="0"/>
            </w:pPr>
            <w:r w:rsidRPr="00BF00C7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7,0</w:t>
            </w:r>
          </w:p>
        </w:tc>
      </w:tr>
      <w:tr w:rsidR="003F47C0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3F47C0" w:rsidRPr="00BF00C7" w:rsidRDefault="003F47C0" w:rsidP="007110FD">
            <w:r w:rsidRPr="00BF00C7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3F47C0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ind w:firstLine="0"/>
            </w:pPr>
            <w:r w:rsidRPr="00BF00C7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3F47C0" w:rsidRPr="00BF00C7" w:rsidRDefault="00104BC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7,0</w:t>
            </w:r>
          </w:p>
        </w:tc>
      </w:tr>
      <w:tr w:rsidR="00104BCB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04BCB" w:rsidRPr="00BF00C7" w:rsidRDefault="00104BCB" w:rsidP="007110FD">
            <w:pPr>
              <w:rPr>
                <w:b/>
              </w:rPr>
            </w:pPr>
            <w:r w:rsidRPr="00BF00C7">
              <w:rPr>
                <w:b/>
              </w:rPr>
              <w:t xml:space="preserve"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04BCB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04BCB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</w:tr>
      <w:tr w:rsidR="007110FD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7110FD" w:rsidRPr="00BF00C7" w:rsidRDefault="007110FD" w:rsidP="007110FD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</w:tr>
      <w:tr w:rsidR="007110FD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7110FD" w:rsidRPr="00BF00C7" w:rsidRDefault="007110FD" w:rsidP="007110FD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</w:tr>
      <w:tr w:rsidR="00104BCB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04BCB" w:rsidRPr="00BF00C7" w:rsidRDefault="00104BCB" w:rsidP="007110FD">
            <w:pPr>
              <w:rPr>
                <w:b/>
              </w:rPr>
            </w:pPr>
            <w:r w:rsidRPr="00BF00C7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04BCB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04BCB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</w:tr>
      <w:tr w:rsidR="007110FD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7110FD" w:rsidRPr="00BF00C7" w:rsidRDefault="007110FD" w:rsidP="007110FD">
            <w:r w:rsidRPr="00BF00C7"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</w:tr>
      <w:tr w:rsidR="007110FD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7110FD" w:rsidRPr="00BF00C7" w:rsidRDefault="007110FD" w:rsidP="007110FD">
            <w:r w:rsidRPr="00BF00C7"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</w:tr>
      <w:tr w:rsidR="007110FD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7110FD" w:rsidRPr="00BF00C7" w:rsidRDefault="007110FD" w:rsidP="007110FD">
            <w:r w:rsidRPr="00BF00C7"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23,3</w:t>
            </w:r>
          </w:p>
        </w:tc>
      </w:tr>
      <w:tr w:rsidR="00104BCB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04BCB" w:rsidRPr="00BF00C7" w:rsidRDefault="00104BCB" w:rsidP="007110FD">
            <w:pPr>
              <w:rPr>
                <w:b/>
              </w:rPr>
            </w:pPr>
            <w:r w:rsidRPr="00BF00C7">
              <w:rPr>
                <w:b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104BCB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04BCB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04BCB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04BCB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</w:tr>
      <w:tr w:rsidR="007110FD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7110FD" w:rsidRPr="00BF00C7" w:rsidRDefault="007110FD" w:rsidP="007110FD">
            <w:r w:rsidRPr="00BF00C7">
              <w:lastRenderedPageBreak/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</w:tr>
      <w:tr w:rsidR="007110FD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7110FD" w:rsidRPr="00BF00C7" w:rsidRDefault="007110FD" w:rsidP="007110FD">
            <w:r w:rsidRPr="00BF00C7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</w:tr>
      <w:tr w:rsidR="007110FD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7110FD" w:rsidRPr="00BF00C7" w:rsidRDefault="007110FD" w:rsidP="007110FD">
            <w:r w:rsidRPr="00BF00C7"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ind w:firstLine="0"/>
            </w:pPr>
            <w:r w:rsidRPr="00BF00C7"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7110FD" w:rsidRPr="00BF00C7" w:rsidRDefault="007110F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pPr>
              <w:rPr>
                <w:b/>
              </w:rPr>
            </w:pPr>
            <w:r w:rsidRPr="00BF00C7">
              <w:rPr>
                <w:b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r w:rsidRPr="00BF00C7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2010009000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r w:rsidRPr="00BF00C7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2010009000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2010009000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r w:rsidRPr="00BF00C7"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121,8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pPr>
              <w:rPr>
                <w:b/>
              </w:rPr>
            </w:pPr>
            <w:r w:rsidRPr="00BF00C7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121,8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r w:rsidRPr="00BF00C7"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121,8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r w:rsidRPr="00BF00C7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121,0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r w:rsidRPr="00BF00C7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121,0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r w:rsidRPr="00BF00C7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0,8</w:t>
            </w:r>
          </w:p>
        </w:tc>
      </w:tr>
      <w:tr w:rsidR="00CB6BC7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B6BC7" w:rsidRPr="00BF00C7" w:rsidRDefault="00CB6BC7" w:rsidP="00E40D0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B6BC7" w:rsidRPr="00BF00C7" w:rsidRDefault="00CB6BC7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0,8</w:t>
            </w:r>
          </w:p>
        </w:tc>
      </w:tr>
      <w:tr w:rsidR="00D85C58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r w:rsidRPr="00BF00C7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25,0</w:t>
            </w:r>
          </w:p>
        </w:tc>
      </w:tr>
      <w:tr w:rsidR="00D85C58" w:rsidRPr="009E5B45" w:rsidTr="00D50C1C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pPr>
              <w:rPr>
                <w:b/>
              </w:rPr>
            </w:pPr>
            <w:r w:rsidRPr="00BF00C7">
              <w:rPr>
                <w:b/>
                <w:snapToGrid w:val="0"/>
              </w:rPr>
              <w:t xml:space="preserve">Защита населения и территории от </w:t>
            </w:r>
            <w:r w:rsidRPr="00BF00C7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25,0</w:t>
            </w:r>
          </w:p>
        </w:tc>
      </w:tr>
      <w:tr w:rsidR="00D85C5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r w:rsidRPr="00BF00C7">
              <w:lastRenderedPageBreak/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20,0</w:t>
            </w:r>
          </w:p>
        </w:tc>
      </w:tr>
      <w:tr w:rsidR="00D85C5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20,0</w:t>
            </w:r>
          </w:p>
        </w:tc>
      </w:tr>
      <w:tr w:rsidR="00D85C5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20,0</w:t>
            </w:r>
          </w:p>
        </w:tc>
      </w:tr>
      <w:tr w:rsidR="00D85C5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D50C1C" w:rsidRDefault="00D85C58" w:rsidP="00E40D01">
            <w:pPr>
              <w:rPr>
                <w:b/>
              </w:rPr>
            </w:pPr>
            <w:r w:rsidRPr="00D50C1C">
              <w:rPr>
                <w:b/>
              </w:rPr>
              <w:t>Проведение мероприятий по обеспечению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2010021900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</w:tr>
      <w:tr w:rsidR="00D85C5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2010021900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</w:tr>
      <w:tr w:rsidR="00D85C5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2010021900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5,0</w:t>
            </w:r>
          </w:p>
        </w:tc>
      </w:tr>
      <w:tr w:rsidR="00D85C5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r w:rsidRPr="00BF00C7"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11312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1854,</w:t>
            </w:r>
            <w:r w:rsidR="007B36FA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1763,5</w:t>
            </w:r>
          </w:p>
        </w:tc>
      </w:tr>
      <w:tr w:rsidR="00D85C5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pPr>
              <w:rPr>
                <w:b/>
              </w:rPr>
            </w:pPr>
            <w:r w:rsidRPr="00BF00C7">
              <w:rPr>
                <w:b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1804,7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1672,6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1763,5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>Мероприятия по осуществлению расходов на 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1804,7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1672,6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1763,5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1804,7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1672,6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1763,5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1804,7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1672,6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1763,5</w:t>
            </w:r>
          </w:p>
        </w:tc>
      </w:tr>
      <w:tr w:rsidR="00D85C5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pPr>
              <w:rPr>
                <w:b/>
              </w:rPr>
            </w:pPr>
            <w:r w:rsidRPr="00BF00C7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  <w:rPr>
                <w:lang w:val="en-US"/>
              </w:rPr>
            </w:pPr>
            <w:r w:rsidRPr="00BF00C7">
              <w:t>0000000</w:t>
            </w:r>
            <w:r w:rsidRPr="00BF00C7">
              <w:rPr>
                <w:lang w:val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>Мероприятия по землеустройству и землепользованию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D85C5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85C58" w:rsidRPr="00BF00C7" w:rsidRDefault="00D85C58" w:rsidP="00E40D01">
            <w:r w:rsidRPr="00BF00C7"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  <w:rPr>
                <w:lang w:val="en-US"/>
              </w:rPr>
            </w:pPr>
            <w:r w:rsidRPr="00BF00C7">
              <w:t>0000000</w:t>
            </w:r>
            <w:r w:rsidRPr="00BF00C7">
              <w:rPr>
                <w:lang w:val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D85C5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D85C58" w:rsidRPr="00BF00C7" w:rsidRDefault="007B36FA" w:rsidP="003D67A2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2480,2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D85C58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D85C58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373,0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pPr>
              <w:rPr>
                <w:b/>
              </w:rPr>
            </w:pPr>
            <w:r w:rsidRPr="00BF00C7">
              <w:rPr>
                <w:b/>
              </w:rPr>
              <w:t xml:space="preserve">Коммунальное хозяйство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106,6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106,6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106,6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106,6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pPr>
              <w:rPr>
                <w:b/>
              </w:rPr>
            </w:pPr>
            <w:r w:rsidRPr="00BF00C7">
              <w:rPr>
                <w:b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3D67A2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2480,2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656,7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266,4</w:t>
            </w:r>
          </w:p>
        </w:tc>
      </w:tr>
      <w:tr w:rsidR="00E328E7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328E7" w:rsidRPr="00E1764B" w:rsidRDefault="00E328E7" w:rsidP="0067640D">
            <w:r w:rsidRPr="00E1764B"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BF00C7" w:rsidRDefault="00E328E7" w:rsidP="00955D97">
            <w:pPr>
              <w:ind w:firstLine="0"/>
            </w:pPr>
            <w: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BF00C7" w:rsidRDefault="00E328E7" w:rsidP="0067640D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BF00C7" w:rsidRDefault="00E328E7" w:rsidP="0067640D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 w:rsidRPr="00E1764B">
              <w:t>0300070240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E1764B" w:rsidRDefault="00E328E7" w:rsidP="00E328E7">
            <w:pPr>
              <w:ind w:firstLine="0"/>
            </w:pPr>
            <w:r w:rsidRPr="00E1764B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>
              <w:t>0,0</w:t>
            </w:r>
          </w:p>
        </w:tc>
      </w:tr>
      <w:tr w:rsidR="00E328E7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328E7" w:rsidRPr="00E1764B" w:rsidRDefault="00E328E7" w:rsidP="0067640D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BF00C7" w:rsidRDefault="00E328E7" w:rsidP="00955D97">
            <w:pPr>
              <w:ind w:firstLine="0"/>
            </w:pPr>
            <w: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BF00C7" w:rsidRDefault="00E328E7" w:rsidP="0067640D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BF00C7" w:rsidRDefault="00E328E7" w:rsidP="0067640D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 w:rsidRPr="00E1764B">
              <w:t>0300070240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E1764B" w:rsidRDefault="00E328E7" w:rsidP="00E328E7">
            <w:pPr>
              <w:ind w:firstLine="0"/>
            </w:pPr>
            <w:r w:rsidRPr="00E1764B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>
              <w:t>0,0</w:t>
            </w:r>
          </w:p>
        </w:tc>
      </w:tr>
      <w:tr w:rsidR="00E328E7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328E7" w:rsidRPr="00E1764B" w:rsidRDefault="00E328E7" w:rsidP="0067640D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BF00C7" w:rsidRDefault="00E328E7" w:rsidP="00955D97">
            <w:pPr>
              <w:ind w:firstLine="0"/>
            </w:pPr>
            <w: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BF00C7" w:rsidRDefault="00E328E7" w:rsidP="0067640D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BF00C7" w:rsidRDefault="00E328E7" w:rsidP="0067640D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 w:rsidRPr="00E1764B">
              <w:t>0300070240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E1764B" w:rsidRDefault="00E328E7" w:rsidP="00E328E7">
            <w:pPr>
              <w:ind w:firstLine="0"/>
            </w:pPr>
            <w:r w:rsidRPr="00E1764B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328E7" w:rsidRPr="00E1764B" w:rsidRDefault="00E328E7" w:rsidP="0067640D">
            <w:pPr>
              <w:ind w:firstLine="0"/>
            </w:pPr>
            <w:r>
              <w:t>0,0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848,4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193,3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848,4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193,3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848,4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499,8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193,3</w:t>
            </w:r>
          </w:p>
        </w:tc>
      </w:tr>
      <w:tr w:rsidR="00E40D0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40D01" w:rsidRPr="00BF00C7" w:rsidRDefault="00E40D01" w:rsidP="00E40D01">
            <w:r w:rsidRPr="00BF00C7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40D01" w:rsidRPr="00BF00C7" w:rsidRDefault="00E40D0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</w:tr>
      <w:tr w:rsidR="00BB5F43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B5F43" w:rsidRPr="00BF00C7" w:rsidRDefault="00BB5F43" w:rsidP="005958F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BB5F43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B5F43" w:rsidRPr="00BF00C7" w:rsidRDefault="00BB5F43" w:rsidP="005958F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BB5F43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B5F43" w:rsidRPr="00BF00C7" w:rsidRDefault="00BB5F43" w:rsidP="005958F1">
            <w:r w:rsidRPr="00BF00C7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</w:tr>
      <w:tr w:rsidR="00BB5F43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B5F43" w:rsidRPr="00BF00C7" w:rsidRDefault="00BB5F43" w:rsidP="005958F1">
            <w:r w:rsidRPr="00BF00C7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0,1</w:t>
            </w:r>
          </w:p>
        </w:tc>
      </w:tr>
      <w:tr w:rsidR="00BB5F43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B5F43" w:rsidRPr="00BF00C7" w:rsidRDefault="00BB5F43" w:rsidP="005958F1">
            <w:r w:rsidRPr="00BF00C7"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8,8</w:t>
            </w:r>
          </w:p>
        </w:tc>
      </w:tr>
      <w:tr w:rsidR="00BB5F43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B5F43" w:rsidRPr="00BF00C7" w:rsidRDefault="00BB5F43" w:rsidP="005958F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8,8</w:t>
            </w:r>
          </w:p>
        </w:tc>
      </w:tr>
      <w:tr w:rsidR="00BB5F43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B5F43" w:rsidRPr="00BF00C7" w:rsidRDefault="00BB5F43" w:rsidP="005958F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 xml:space="preserve">государственных (муниципальных) </w:t>
            </w:r>
            <w:r w:rsidRPr="00BF00C7">
              <w:lastRenderedPageBreak/>
              <w:t>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8,8</w:t>
            </w:r>
          </w:p>
        </w:tc>
      </w:tr>
      <w:tr w:rsidR="00BB5F43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B5F43" w:rsidRPr="00BF00C7" w:rsidRDefault="00BB5F43" w:rsidP="005958F1">
            <w:r w:rsidRPr="00BF00C7">
              <w:lastRenderedPageBreak/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B5F43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872,2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B5F43" w:rsidRPr="00BF00C7" w:rsidRDefault="00BB5F43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B5F43" w:rsidRPr="00BF00C7" w:rsidRDefault="004B709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64,2</w:t>
            </w:r>
          </w:p>
        </w:tc>
      </w:tr>
      <w:tr w:rsidR="004B709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B7092" w:rsidRPr="00BF00C7" w:rsidRDefault="004B7092" w:rsidP="005958F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B7092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859,7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57,0</w:t>
            </w:r>
          </w:p>
        </w:tc>
      </w:tr>
      <w:tr w:rsidR="004B709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B7092" w:rsidRPr="00BF00C7" w:rsidRDefault="004B7092" w:rsidP="005958F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B7092" w:rsidRPr="00BF00C7" w:rsidRDefault="007B36FA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859,7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57,0</w:t>
            </w:r>
          </w:p>
        </w:tc>
      </w:tr>
      <w:tr w:rsidR="004B709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B7092" w:rsidRPr="00BF00C7" w:rsidRDefault="004B7092" w:rsidP="005958F1">
            <w:r w:rsidRPr="00BF00C7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B7092" w:rsidRPr="00BF00C7" w:rsidRDefault="008C47C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7,2</w:t>
            </w:r>
          </w:p>
        </w:tc>
      </w:tr>
      <w:tr w:rsidR="004B709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B7092" w:rsidRPr="00BF00C7" w:rsidRDefault="004B7092" w:rsidP="005958F1">
            <w:r w:rsidRPr="00BF00C7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B7092" w:rsidRPr="00BF00C7" w:rsidRDefault="008C47C5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7,2</w:t>
            </w:r>
          </w:p>
        </w:tc>
      </w:tr>
      <w:tr w:rsidR="0044182D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4182D" w:rsidRPr="00BF00C7" w:rsidRDefault="0044182D" w:rsidP="005958F1">
            <w:r w:rsidRPr="00BF00C7"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20100S0240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4182D" w:rsidRPr="00BF00C7" w:rsidRDefault="003D67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44182D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4182D" w:rsidRPr="00BF00C7" w:rsidRDefault="0044182D" w:rsidP="005958F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20100S0240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4182D" w:rsidRPr="00BF00C7" w:rsidRDefault="003D67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44182D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4182D" w:rsidRPr="00BF00C7" w:rsidRDefault="0044182D" w:rsidP="005958F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20100S0240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4182D" w:rsidRPr="00BF00C7" w:rsidRDefault="003D67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>
              <w:t>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4182D" w:rsidRPr="00BF00C7" w:rsidRDefault="0044182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</w:tr>
      <w:tr w:rsidR="004B709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B7092" w:rsidRPr="00BF00C7" w:rsidRDefault="004B7092" w:rsidP="005958F1">
            <w:r w:rsidRPr="00BF00C7"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B709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B709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</w:tr>
      <w:tr w:rsidR="00F173A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F173A2" w:rsidRPr="00BF00C7" w:rsidRDefault="00F173A2" w:rsidP="005958F1">
            <w:pPr>
              <w:rPr>
                <w:b/>
              </w:rPr>
            </w:pPr>
            <w:r w:rsidRPr="00BF00C7">
              <w:rPr>
                <w:b/>
              </w:rPr>
              <w:t xml:space="preserve">Молодежная политика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</w:tr>
      <w:tr w:rsidR="00F173A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F173A2" w:rsidRPr="00BF00C7" w:rsidRDefault="00F173A2" w:rsidP="005958F1">
            <w:r w:rsidRPr="00BF00C7">
              <w:t>Проведение мероприятий для детей и молодежи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</w:tr>
      <w:tr w:rsidR="00F173A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F173A2" w:rsidRPr="00BF00C7" w:rsidRDefault="00F173A2" w:rsidP="005958F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</w:tr>
      <w:tr w:rsidR="00F173A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F173A2" w:rsidRPr="00BF00C7" w:rsidRDefault="00F173A2" w:rsidP="005958F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</w:tr>
      <w:tr w:rsidR="004B709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B7092" w:rsidRPr="00BF00C7" w:rsidRDefault="004B7092" w:rsidP="005958F1">
            <w:r w:rsidRPr="00BF00C7"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B709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B709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159,3</w:t>
            </w:r>
          </w:p>
        </w:tc>
      </w:tr>
      <w:tr w:rsidR="00F173A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F173A2" w:rsidRPr="00BF00C7" w:rsidRDefault="00F173A2" w:rsidP="005958F1">
            <w:r w:rsidRPr="00BF00C7"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F173A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159,3</w:t>
            </w:r>
          </w:p>
        </w:tc>
      </w:tr>
      <w:tr w:rsidR="004B7092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B7092" w:rsidRPr="00BF00C7" w:rsidRDefault="004B7092" w:rsidP="005958F1">
            <w:pPr>
              <w:rPr>
                <w:b/>
              </w:rPr>
            </w:pPr>
            <w:r w:rsidRPr="00BF00C7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4B7092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B709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B709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B7092" w:rsidRPr="00BF00C7" w:rsidRDefault="00F173A2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135,8</w:t>
            </w:r>
          </w:p>
        </w:tc>
      </w:tr>
      <w:tr w:rsidR="009367AD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9367AD" w:rsidRPr="00BF00C7" w:rsidRDefault="009367AD" w:rsidP="005958F1">
            <w:r w:rsidRPr="00BF00C7">
              <w:t xml:space="preserve">Закупка товаров, работ и услуг для обеспечения государственных (муниципальных) </w:t>
            </w:r>
            <w:r w:rsidRPr="00BF00C7">
              <w:lastRenderedPageBreak/>
              <w:t>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120,2</w:t>
            </w:r>
          </w:p>
        </w:tc>
      </w:tr>
      <w:tr w:rsidR="009367AD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9367AD" w:rsidRPr="00BF00C7" w:rsidRDefault="009367AD" w:rsidP="005958F1">
            <w:r w:rsidRPr="00BF00C7">
              <w:lastRenderedPageBreak/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120,2</w:t>
            </w:r>
          </w:p>
        </w:tc>
      </w:tr>
      <w:tr w:rsidR="005958F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958F1" w:rsidRPr="00BF00C7" w:rsidRDefault="005958F1" w:rsidP="005958F1">
            <w:r w:rsidRPr="00BF00C7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15,6</w:t>
            </w:r>
          </w:p>
        </w:tc>
      </w:tr>
      <w:tr w:rsidR="005958F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958F1" w:rsidRPr="00BF00C7" w:rsidRDefault="005958F1" w:rsidP="005958F1">
            <w:r w:rsidRPr="00BF00C7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15,6</w:t>
            </w:r>
          </w:p>
        </w:tc>
      </w:tr>
      <w:tr w:rsidR="009367AD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9367AD" w:rsidRPr="00BF00C7" w:rsidRDefault="009367AD" w:rsidP="005958F1">
            <w:pPr>
              <w:rPr>
                <w:b/>
              </w:rPr>
            </w:pPr>
            <w:r w:rsidRPr="00BF00C7">
              <w:rPr>
                <w:b/>
              </w:rPr>
              <w:t>Библиотеки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2010044200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9367AD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9367AD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23,5</w:t>
            </w:r>
          </w:p>
        </w:tc>
      </w:tr>
      <w:tr w:rsidR="005958F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958F1" w:rsidRPr="00BF00C7" w:rsidRDefault="005958F1" w:rsidP="005958F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2010044200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23,5</w:t>
            </w:r>
          </w:p>
        </w:tc>
      </w:tr>
      <w:tr w:rsidR="005958F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958F1" w:rsidRPr="00BF00C7" w:rsidRDefault="005958F1" w:rsidP="005958F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2010044200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23,5</w:t>
            </w:r>
          </w:p>
        </w:tc>
      </w:tr>
      <w:tr w:rsidR="009367AD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9367AD" w:rsidRPr="00BF00C7" w:rsidRDefault="009367AD" w:rsidP="005958F1">
            <w:r w:rsidRPr="00BF00C7"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9367AD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9367AD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9367AD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9367AD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</w:tr>
      <w:tr w:rsidR="005958F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958F1" w:rsidRPr="00BF00C7" w:rsidRDefault="005958F1" w:rsidP="005958F1">
            <w:pPr>
              <w:rPr>
                <w:b/>
              </w:rPr>
            </w:pPr>
            <w:r w:rsidRPr="00BF00C7">
              <w:rPr>
                <w:b/>
              </w:rPr>
              <w:t xml:space="preserve">Пенсионное обеспечение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</w:tr>
      <w:tr w:rsidR="005958F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958F1" w:rsidRPr="00BF00C7" w:rsidRDefault="005958F1" w:rsidP="005958F1">
            <w:r w:rsidRPr="00BF00C7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</w:tr>
      <w:tr w:rsidR="00465B0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65B08" w:rsidRPr="00BF00C7" w:rsidRDefault="00465B08" w:rsidP="005958F1">
            <w:pPr>
              <w:rPr>
                <w:color w:val="000000"/>
              </w:rPr>
            </w:pPr>
            <w:r w:rsidRPr="00BF00C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</w:tr>
      <w:tr w:rsidR="00465B0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65B08" w:rsidRPr="00BF00C7" w:rsidRDefault="00465B08" w:rsidP="005958F1">
            <w:pPr>
              <w:rPr>
                <w:color w:val="000000"/>
              </w:rPr>
            </w:pPr>
            <w:r w:rsidRPr="00BF00C7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96,0</w:t>
            </w:r>
          </w:p>
        </w:tc>
      </w:tr>
      <w:tr w:rsidR="005958F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958F1" w:rsidRPr="00BF00C7" w:rsidRDefault="005958F1" w:rsidP="005958F1">
            <w:r w:rsidRPr="00BF00C7"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958F1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958F1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</w:tr>
      <w:tr w:rsidR="00465B0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65B08" w:rsidRPr="00BF00C7" w:rsidRDefault="00465B08" w:rsidP="005958F1">
            <w:r w:rsidRPr="00BF00C7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</w:tr>
      <w:tr w:rsidR="00465B0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65B08" w:rsidRPr="00BF00C7" w:rsidRDefault="00465B08" w:rsidP="005958F1">
            <w:r w:rsidRPr="00BF00C7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</w:tr>
      <w:tr w:rsidR="00465B0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65B08" w:rsidRPr="00BF00C7" w:rsidRDefault="00465B08" w:rsidP="005958F1">
            <w:r w:rsidRPr="00BF00C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</w:tr>
      <w:tr w:rsidR="00465B0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65B08" w:rsidRPr="00BF00C7" w:rsidRDefault="00465B08" w:rsidP="005958F1">
            <w:r w:rsidRPr="00BF00C7">
              <w:t xml:space="preserve">Иные закупки товаров, работ и услуг для </w:t>
            </w:r>
            <w:r w:rsidRPr="00BF00C7">
              <w:rPr>
                <w:color w:val="000000"/>
              </w:rPr>
              <w:t>обеспечения</w:t>
            </w:r>
            <w:r w:rsidRPr="00BF00C7">
              <w:rPr>
                <w:color w:val="FF0000"/>
              </w:rPr>
              <w:t xml:space="preserve"> </w:t>
            </w:r>
            <w:r w:rsidRPr="00BF00C7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10,0</w:t>
            </w:r>
          </w:p>
        </w:tc>
      </w:tr>
      <w:tr w:rsidR="005958F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958F1" w:rsidRPr="00BF00C7" w:rsidRDefault="005958F1" w:rsidP="005958F1">
            <w:r w:rsidRPr="00BF00C7"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rPr>
                <w:lang w:val="en-US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  <w:rPr>
                <w:lang w:val="en-US"/>
              </w:rPr>
            </w:pPr>
            <w:r w:rsidRPr="00BF00C7">
              <w:t>0000000</w:t>
            </w:r>
            <w:r w:rsidRPr="00BF00C7">
              <w:rPr>
                <w:lang w:val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958F1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958F1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313,9</w:t>
            </w:r>
          </w:p>
        </w:tc>
      </w:tr>
      <w:tr w:rsidR="00465B0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65B08" w:rsidRPr="00BF00C7" w:rsidRDefault="00465B08" w:rsidP="005958F1">
            <w:r w:rsidRPr="00BF00C7"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rPr>
                <w:lang w:val="en-US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  <w:rPr>
                <w:lang w:val="en-US"/>
              </w:rPr>
            </w:pPr>
            <w:r w:rsidRPr="00BF00C7">
              <w:t>0000000</w:t>
            </w:r>
            <w:r w:rsidRPr="00BF00C7">
              <w:rPr>
                <w:lang w:val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313,9</w:t>
            </w:r>
          </w:p>
        </w:tc>
      </w:tr>
      <w:tr w:rsidR="00465B0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65B08" w:rsidRPr="00BF00C7" w:rsidRDefault="00465B08" w:rsidP="005958F1">
            <w:r w:rsidRPr="00BF00C7"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rPr>
                <w:lang w:val="en-US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  <w:rPr>
                <w:lang w:val="en-US"/>
              </w:rPr>
            </w:pPr>
            <w:r w:rsidRPr="00BF00C7">
              <w:t>999</w:t>
            </w:r>
            <w:r w:rsidRPr="00BF00C7">
              <w:rPr>
                <w:lang w:val="en-US"/>
              </w:rPr>
              <w:t>00</w:t>
            </w:r>
            <w:r w:rsidRPr="00BF00C7">
              <w:t>0009</w:t>
            </w:r>
            <w:r w:rsidRPr="00BF00C7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  <w:rPr>
                <w:lang w:val="en-US"/>
              </w:rPr>
            </w:pPr>
            <w:r w:rsidRPr="00BF00C7">
              <w:rPr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313,9</w:t>
            </w:r>
          </w:p>
        </w:tc>
      </w:tr>
      <w:tr w:rsidR="00465B0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65B08" w:rsidRPr="00BF00C7" w:rsidRDefault="00465B08" w:rsidP="005958F1">
            <w:r w:rsidRPr="00BF00C7">
              <w:lastRenderedPageBreak/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rPr>
                <w:lang w:val="en-US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  <w:rPr>
                <w:lang w:val="en-US"/>
              </w:rPr>
            </w:pPr>
            <w:r w:rsidRPr="00BF00C7">
              <w:t>999</w:t>
            </w:r>
            <w:r w:rsidRPr="00BF00C7">
              <w:rPr>
                <w:lang w:val="en-US"/>
              </w:rPr>
              <w:t>00</w:t>
            </w:r>
            <w:r w:rsidRPr="00BF00C7">
              <w:t>0009</w:t>
            </w:r>
            <w:r w:rsidRPr="00BF00C7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  <w:rPr>
                <w:lang w:val="en-US"/>
              </w:rPr>
            </w:pPr>
            <w:r w:rsidRPr="00BF00C7">
              <w:rPr>
                <w:lang w:val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313,9</w:t>
            </w:r>
          </w:p>
        </w:tc>
      </w:tr>
      <w:tr w:rsidR="00465B08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465B08" w:rsidRPr="00BF00C7" w:rsidRDefault="00465B08" w:rsidP="005958F1">
            <w:r w:rsidRPr="00BF00C7"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rPr>
                <w:lang w:val="en-US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</w:pPr>
            <w:r w:rsidRPr="00BF00C7"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  <w:rPr>
                <w:lang w:val="en-US"/>
              </w:rPr>
            </w:pPr>
            <w:r w:rsidRPr="00BF00C7">
              <w:t>999</w:t>
            </w:r>
            <w:r w:rsidRPr="00BF00C7">
              <w:rPr>
                <w:lang w:val="en-US"/>
              </w:rPr>
              <w:t>00</w:t>
            </w:r>
            <w:r w:rsidRPr="00BF00C7">
              <w:t>0009</w:t>
            </w:r>
            <w:r w:rsidRPr="00BF00C7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ind w:firstLine="0"/>
              <w:rPr>
                <w:lang w:val="en-US"/>
              </w:rPr>
            </w:pPr>
            <w:r w:rsidRPr="00BF00C7">
              <w:rPr>
                <w:lang w:val="en-US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167,3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465B08" w:rsidRPr="00BF00C7" w:rsidRDefault="00465B08" w:rsidP="00955D97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313,9</w:t>
            </w:r>
          </w:p>
        </w:tc>
      </w:tr>
      <w:tr w:rsidR="005958F1" w:rsidRPr="009E5B45" w:rsidTr="00955D97">
        <w:trPr>
          <w:trHeight w:val="645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958F1" w:rsidRPr="00BF00C7" w:rsidRDefault="005958F1" w:rsidP="005958F1">
            <w:pPr>
              <w:rPr>
                <w:b/>
              </w:rPr>
            </w:pPr>
            <w:r w:rsidRPr="00BF00C7">
              <w:rPr>
                <w:b/>
              </w:rPr>
              <w:t>ИТОГО: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rPr>
                <w:b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ind w:firstLine="0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5958F1" w:rsidP="00955D97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958F1" w:rsidRPr="00BF00C7" w:rsidRDefault="005D279C" w:rsidP="00955D97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9815,3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958F1" w:rsidRPr="00BF00C7" w:rsidRDefault="002F106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</w:rPr>
            </w:pPr>
            <w:r w:rsidRPr="00BF00C7">
              <w:rPr>
                <w:b/>
              </w:rPr>
              <w:t>6692,6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958F1" w:rsidRPr="00BF00C7" w:rsidRDefault="002F106B" w:rsidP="00955D97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</w:rPr>
            </w:pPr>
            <w:r w:rsidRPr="00BF00C7">
              <w:rPr>
                <w:b/>
              </w:rPr>
              <w:t>6277,3</w:t>
            </w:r>
          </w:p>
        </w:tc>
      </w:tr>
    </w:tbl>
    <w:p w:rsidR="00D57A36" w:rsidRPr="009E5B45" w:rsidRDefault="00D57A36" w:rsidP="008C3F32">
      <w:pPr>
        <w:spacing w:line="240" w:lineRule="auto"/>
        <w:ind w:left="-709" w:firstLine="0"/>
      </w:pPr>
    </w:p>
    <w:sectPr w:rsidR="00D57A36" w:rsidRPr="009E5B45" w:rsidSect="00E147B2">
      <w:headerReference w:type="default" r:id="rId7"/>
      <w:pgSz w:w="11906" w:h="16838"/>
      <w:pgMar w:top="709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F03" w:rsidRDefault="00C51F03" w:rsidP="003A1FF2">
      <w:pPr>
        <w:spacing w:line="240" w:lineRule="auto"/>
      </w:pPr>
      <w:r>
        <w:separator/>
      </w:r>
    </w:p>
  </w:endnote>
  <w:endnote w:type="continuationSeparator" w:id="1">
    <w:p w:rsidR="00C51F03" w:rsidRDefault="00C51F03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F03" w:rsidRDefault="00C51F03" w:rsidP="003A1FF2">
      <w:pPr>
        <w:spacing w:line="240" w:lineRule="auto"/>
      </w:pPr>
      <w:r>
        <w:separator/>
      </w:r>
    </w:p>
  </w:footnote>
  <w:footnote w:type="continuationSeparator" w:id="1">
    <w:p w:rsidR="00C51F03" w:rsidRDefault="00C51F03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12EB8" w:rsidRDefault="00512EB8">
        <w:pPr>
          <w:pStyle w:val="a5"/>
          <w:jc w:val="center"/>
        </w:pPr>
        <w:fldSimple w:instr=" PAGE   \* MERGEFORMAT ">
          <w:r w:rsidR="00AC52F5">
            <w:rPr>
              <w:noProof/>
            </w:rPr>
            <w:t>8</w:t>
          </w:r>
        </w:fldSimple>
      </w:p>
    </w:sdtContent>
  </w:sdt>
  <w:p w:rsidR="00512EB8" w:rsidRDefault="00512EB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2E1B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BCB"/>
    <w:rsid w:val="00104C1B"/>
    <w:rsid w:val="00105590"/>
    <w:rsid w:val="00105B33"/>
    <w:rsid w:val="00113125"/>
    <w:rsid w:val="0011637C"/>
    <w:rsid w:val="00121F1C"/>
    <w:rsid w:val="00134270"/>
    <w:rsid w:val="001365B3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424E"/>
    <w:rsid w:val="00157264"/>
    <w:rsid w:val="00160343"/>
    <w:rsid w:val="00160598"/>
    <w:rsid w:val="001605E3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E6EE6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4435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6234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2F106B"/>
    <w:rsid w:val="0030169B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0FC7"/>
    <w:rsid w:val="003816AF"/>
    <w:rsid w:val="00381C46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1ED1"/>
    <w:rsid w:val="003C41D1"/>
    <w:rsid w:val="003C64D7"/>
    <w:rsid w:val="003C6573"/>
    <w:rsid w:val="003C7538"/>
    <w:rsid w:val="003D11DE"/>
    <w:rsid w:val="003D218D"/>
    <w:rsid w:val="003D54EC"/>
    <w:rsid w:val="003D67A2"/>
    <w:rsid w:val="003E018F"/>
    <w:rsid w:val="003E031A"/>
    <w:rsid w:val="003F056C"/>
    <w:rsid w:val="003F24AD"/>
    <w:rsid w:val="003F2B1D"/>
    <w:rsid w:val="003F47C0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2E11"/>
    <w:rsid w:val="0043434E"/>
    <w:rsid w:val="0043760A"/>
    <w:rsid w:val="00437A75"/>
    <w:rsid w:val="004400B2"/>
    <w:rsid w:val="0044182D"/>
    <w:rsid w:val="00441DA6"/>
    <w:rsid w:val="00445336"/>
    <w:rsid w:val="00445567"/>
    <w:rsid w:val="0044585B"/>
    <w:rsid w:val="00446D7C"/>
    <w:rsid w:val="004525AC"/>
    <w:rsid w:val="004617E6"/>
    <w:rsid w:val="00465B08"/>
    <w:rsid w:val="00465CF9"/>
    <w:rsid w:val="00467CD1"/>
    <w:rsid w:val="0047179D"/>
    <w:rsid w:val="00471D79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B7092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B8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8F1"/>
    <w:rsid w:val="0059598D"/>
    <w:rsid w:val="00597A15"/>
    <w:rsid w:val="005A10B5"/>
    <w:rsid w:val="005A2F77"/>
    <w:rsid w:val="005A48BD"/>
    <w:rsid w:val="005B1384"/>
    <w:rsid w:val="005B369C"/>
    <w:rsid w:val="005B5AC0"/>
    <w:rsid w:val="005C1E5D"/>
    <w:rsid w:val="005C2E01"/>
    <w:rsid w:val="005C2FCC"/>
    <w:rsid w:val="005C770A"/>
    <w:rsid w:val="005D09E7"/>
    <w:rsid w:val="005D112E"/>
    <w:rsid w:val="005D279C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925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4179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40D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10FD"/>
    <w:rsid w:val="007122EE"/>
    <w:rsid w:val="00722F59"/>
    <w:rsid w:val="007251C1"/>
    <w:rsid w:val="007260F1"/>
    <w:rsid w:val="00726DDC"/>
    <w:rsid w:val="00735EF3"/>
    <w:rsid w:val="00736974"/>
    <w:rsid w:val="00737E0F"/>
    <w:rsid w:val="007401B9"/>
    <w:rsid w:val="007403ED"/>
    <w:rsid w:val="0074400C"/>
    <w:rsid w:val="007448AD"/>
    <w:rsid w:val="00745AD5"/>
    <w:rsid w:val="00745B9D"/>
    <w:rsid w:val="00747F9B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36FA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851A7"/>
    <w:rsid w:val="0089744F"/>
    <w:rsid w:val="008977C1"/>
    <w:rsid w:val="00897CE6"/>
    <w:rsid w:val="008A6243"/>
    <w:rsid w:val="008B0427"/>
    <w:rsid w:val="008B1E3C"/>
    <w:rsid w:val="008B2868"/>
    <w:rsid w:val="008C0596"/>
    <w:rsid w:val="008C0C00"/>
    <w:rsid w:val="008C3F32"/>
    <w:rsid w:val="008C47C5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67AD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55D97"/>
    <w:rsid w:val="009567F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5B45"/>
    <w:rsid w:val="009E65EF"/>
    <w:rsid w:val="009F35D6"/>
    <w:rsid w:val="009F4005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52F5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65B6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B5F43"/>
    <w:rsid w:val="00BC0CC9"/>
    <w:rsid w:val="00BC0F6B"/>
    <w:rsid w:val="00BC1C18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00C7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1F03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328"/>
    <w:rsid w:val="00C92F13"/>
    <w:rsid w:val="00C95463"/>
    <w:rsid w:val="00C9714E"/>
    <w:rsid w:val="00C9720D"/>
    <w:rsid w:val="00C9778A"/>
    <w:rsid w:val="00CA1873"/>
    <w:rsid w:val="00CA772F"/>
    <w:rsid w:val="00CA7F8E"/>
    <w:rsid w:val="00CB2968"/>
    <w:rsid w:val="00CB5624"/>
    <w:rsid w:val="00CB6609"/>
    <w:rsid w:val="00CB6BC7"/>
    <w:rsid w:val="00CB763C"/>
    <w:rsid w:val="00CB79AC"/>
    <w:rsid w:val="00CC016F"/>
    <w:rsid w:val="00CC10EC"/>
    <w:rsid w:val="00CC1A15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0C1C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14E"/>
    <w:rsid w:val="00D7645F"/>
    <w:rsid w:val="00D82E90"/>
    <w:rsid w:val="00D83ED4"/>
    <w:rsid w:val="00D85B8F"/>
    <w:rsid w:val="00D85C58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C5C9C"/>
    <w:rsid w:val="00DD1651"/>
    <w:rsid w:val="00DD3B19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47B2"/>
    <w:rsid w:val="00E16A67"/>
    <w:rsid w:val="00E20F7F"/>
    <w:rsid w:val="00E232C9"/>
    <w:rsid w:val="00E266A0"/>
    <w:rsid w:val="00E273B4"/>
    <w:rsid w:val="00E30887"/>
    <w:rsid w:val="00E318BF"/>
    <w:rsid w:val="00E328E7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0D01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A7B8F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EF633B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3A2"/>
    <w:rsid w:val="00F17F93"/>
    <w:rsid w:val="00F200A4"/>
    <w:rsid w:val="00F21782"/>
    <w:rsid w:val="00F263D6"/>
    <w:rsid w:val="00F26B64"/>
    <w:rsid w:val="00F31AB8"/>
    <w:rsid w:val="00F32831"/>
    <w:rsid w:val="00F3370F"/>
    <w:rsid w:val="00F35C48"/>
    <w:rsid w:val="00F42014"/>
    <w:rsid w:val="00F43B4B"/>
    <w:rsid w:val="00F43F59"/>
    <w:rsid w:val="00F51BDB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a9">
    <w:name w:val="Знак Знак Знак Знак Знак Знак Знак"/>
    <w:basedOn w:val="a"/>
    <w:rsid w:val="00BC1C18"/>
    <w:pPr>
      <w:autoSpaceDE/>
      <w:autoSpaceDN/>
      <w:spacing w:after="160" w:line="240" w:lineRule="exact"/>
      <w:ind w:firstLine="0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0C87A-310B-447D-BFE1-F174FB849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8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Kamenka_M2</cp:lastModifiedBy>
  <cp:revision>17</cp:revision>
  <cp:lastPrinted>2017-11-14T07:49:00Z</cp:lastPrinted>
  <dcterms:created xsi:type="dcterms:W3CDTF">2021-11-17T20:38:00Z</dcterms:created>
  <dcterms:modified xsi:type="dcterms:W3CDTF">2022-03-01T16:55:00Z</dcterms:modified>
</cp:coreProperties>
</file>